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91A4" w14:textId="226F21D6" w:rsidR="00D45AA2" w:rsidRDefault="00FE7870">
      <w:pPr>
        <w:pBdr>
          <w:bottom w:val="double" w:sz="6" w:space="1" w:color="auto"/>
        </w:pBdr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Oznámení :</w:t>
      </w:r>
      <w:proofErr w:type="gramEnd"/>
      <w:r>
        <w:rPr>
          <w:b/>
          <w:bCs/>
          <w:sz w:val="52"/>
          <w:szCs w:val="52"/>
        </w:rPr>
        <w:t xml:space="preserve"> prodej známek na popelnice</w:t>
      </w:r>
    </w:p>
    <w:p w14:paraId="2B3ACB51" w14:textId="33D3FBCC" w:rsidR="00FE7870" w:rsidRDefault="00FE7870">
      <w:pPr>
        <w:rPr>
          <w:b/>
          <w:bCs/>
          <w:sz w:val="52"/>
          <w:szCs w:val="52"/>
        </w:rPr>
      </w:pPr>
    </w:p>
    <w:p w14:paraId="666F7D6D" w14:textId="75C68778" w:rsidR="00FE7870" w:rsidRDefault="00FE787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Známky na popelnice na rok 2020</w:t>
      </w:r>
    </w:p>
    <w:p w14:paraId="5C480BAA" w14:textId="7CB70B04" w:rsidR="00FE7870" w:rsidRDefault="00FE787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se budou prodávat na OÚ ve </w:t>
      </w:r>
      <w:proofErr w:type="gramStart"/>
      <w:r>
        <w:rPr>
          <w:b/>
          <w:bCs/>
          <w:sz w:val="52"/>
          <w:szCs w:val="52"/>
        </w:rPr>
        <w:t>Kbele :</w:t>
      </w:r>
      <w:proofErr w:type="gramEnd"/>
      <w:r>
        <w:rPr>
          <w:b/>
          <w:bCs/>
          <w:sz w:val="52"/>
          <w:szCs w:val="52"/>
        </w:rPr>
        <w:t xml:space="preserve"> 24.2.2020 (pondělí)             a</w:t>
      </w:r>
    </w:p>
    <w:p w14:paraId="08EEF081" w14:textId="77777777" w:rsidR="00FE7870" w:rsidRDefault="00FE787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26.2.2020 (středa)</w:t>
      </w:r>
    </w:p>
    <w:p w14:paraId="34D92F32" w14:textId="77777777" w:rsidR="00FE7870" w:rsidRDefault="00FE7870">
      <w:pPr>
        <w:rPr>
          <w:b/>
          <w:bCs/>
          <w:sz w:val="52"/>
          <w:szCs w:val="52"/>
        </w:rPr>
      </w:pPr>
      <w:bookmarkStart w:id="0" w:name="_GoBack"/>
      <w:bookmarkEnd w:id="0"/>
    </w:p>
    <w:p w14:paraId="5DD3B5DF" w14:textId="4FE9BCEE" w:rsidR="00FE7870" w:rsidRDefault="00FE787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V době </w:t>
      </w:r>
      <w:proofErr w:type="gramStart"/>
      <w:r>
        <w:rPr>
          <w:b/>
          <w:bCs/>
          <w:sz w:val="52"/>
          <w:szCs w:val="52"/>
        </w:rPr>
        <w:t>od  8.00</w:t>
      </w:r>
      <w:proofErr w:type="gramEnd"/>
      <w:r>
        <w:rPr>
          <w:b/>
          <w:bCs/>
          <w:sz w:val="52"/>
          <w:szCs w:val="52"/>
        </w:rPr>
        <w:t xml:space="preserve"> hod  do 18.00  hod</w:t>
      </w:r>
    </w:p>
    <w:p w14:paraId="5C0DEC71" w14:textId="77777777" w:rsidR="00FE7870" w:rsidRDefault="00FE7870">
      <w:pPr>
        <w:rPr>
          <w:b/>
          <w:bCs/>
          <w:sz w:val="52"/>
          <w:szCs w:val="52"/>
        </w:rPr>
      </w:pPr>
    </w:p>
    <w:p w14:paraId="55054D66" w14:textId="1DF506AD" w:rsidR="00FE7870" w:rsidRDefault="00FE787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 w14:paraId="73183888" w14:textId="033DB9EA" w:rsidR="00FE7870" w:rsidRDefault="00FE7870">
      <w:pPr>
        <w:rPr>
          <w:b/>
          <w:bCs/>
          <w:sz w:val="52"/>
          <w:szCs w:val="52"/>
        </w:rPr>
      </w:pPr>
    </w:p>
    <w:p w14:paraId="7211E6E6" w14:textId="77777777" w:rsidR="00FE7870" w:rsidRDefault="00FE7870">
      <w:pPr>
        <w:rPr>
          <w:b/>
          <w:bCs/>
          <w:sz w:val="52"/>
          <w:szCs w:val="52"/>
        </w:rPr>
      </w:pPr>
    </w:p>
    <w:p w14:paraId="46D7A9D4" w14:textId="0E6C3AA6" w:rsidR="00FE7870" w:rsidRPr="00FE7870" w:rsidRDefault="00FE7870">
      <w:pPr>
        <w:rPr>
          <w:b/>
          <w:bCs/>
          <w:sz w:val="52"/>
          <w:szCs w:val="52"/>
        </w:rPr>
      </w:pPr>
    </w:p>
    <w:sectPr w:rsidR="00FE7870" w:rsidRPr="00FE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70"/>
    <w:rsid w:val="00912A18"/>
    <w:rsid w:val="00D45AA2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56C6"/>
  <w15:chartTrackingRefBased/>
  <w15:docId w15:val="{B7EB93BD-05A1-4CC8-98F4-E4FEB00B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Kbel</dc:creator>
  <cp:keywords/>
  <dc:description/>
  <cp:lastModifiedBy>Kbel</cp:lastModifiedBy>
  <cp:revision>2</cp:revision>
  <cp:lastPrinted>2020-02-06T12:09:00Z</cp:lastPrinted>
  <dcterms:created xsi:type="dcterms:W3CDTF">2020-02-06T12:02:00Z</dcterms:created>
  <dcterms:modified xsi:type="dcterms:W3CDTF">2020-02-06T12:17:00Z</dcterms:modified>
</cp:coreProperties>
</file>