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F251" w14:textId="341A46C1" w:rsidR="007E1A72" w:rsidRDefault="00E546C9">
      <w:pPr>
        <w:pBdr>
          <w:bottom w:val="double" w:sz="6" w:space="1" w:color="auto"/>
        </w:pBdr>
      </w:pPr>
      <w:proofErr w:type="gramStart"/>
      <w:r>
        <w:t>Vysvětlivky :</w:t>
      </w:r>
      <w:proofErr w:type="gramEnd"/>
    </w:p>
    <w:p w14:paraId="5CEE49A6" w14:textId="3C8C45F6" w:rsidR="00E546C9" w:rsidRDefault="00E546C9"/>
    <w:p w14:paraId="32766B79" w14:textId="7E17F0CF" w:rsidR="004C0151" w:rsidRDefault="00E546C9">
      <w:r>
        <w:t xml:space="preserve">Každý majitel nemovitosti, který je určen k rekreaci, nebo k trvalému bydlení zaplatí v roce 2023 OPĚT   </w:t>
      </w:r>
      <w:proofErr w:type="gramStart"/>
      <w:r>
        <w:t>1200  Kč</w:t>
      </w:r>
      <w:proofErr w:type="gramEnd"/>
      <w:r w:rsidR="004C0151">
        <w:t xml:space="preserve">    - je  možno poslat opět na účet obce  :  5320361/0100</w:t>
      </w:r>
    </w:p>
    <w:p w14:paraId="56A42F10" w14:textId="6D3F5A41" w:rsidR="00E546C9" w:rsidRDefault="004C0151">
      <w:r>
        <w:t xml:space="preserve"> </w:t>
      </w:r>
      <w:proofErr w:type="gramStart"/>
      <w:r w:rsidR="00E546C9">
        <w:t>( v</w:t>
      </w:r>
      <w:proofErr w:type="gramEnd"/>
      <w:r w:rsidR="00E546C9">
        <w:t> této  ceně je vývoz  1 x měsíčně)</w:t>
      </w:r>
    </w:p>
    <w:p w14:paraId="2B620A1A" w14:textId="77777777" w:rsidR="004C0151" w:rsidRDefault="004C0151"/>
    <w:p w14:paraId="0E861C6E" w14:textId="197B5469" w:rsidR="004C0151" w:rsidRDefault="00E546C9">
      <w:proofErr w:type="gramStart"/>
      <w:r>
        <w:t>Příklad :</w:t>
      </w:r>
      <w:proofErr w:type="gramEnd"/>
      <w:r>
        <w:t xml:space="preserve"> Chalupář, který chce vyvážet 1 x měsíčně , tak zaplatí   1200  Kč a tu stejnou částku zaplatí i </w:t>
      </w:r>
    </w:p>
    <w:p w14:paraId="2E03BFEF" w14:textId="6B2A45A2" w:rsidR="00E546C9" w:rsidRDefault="00E546C9">
      <w:r>
        <w:t xml:space="preserve">ten chalupář, který nebude chtít vyvážet  </w:t>
      </w:r>
      <w:proofErr w:type="gramStart"/>
      <w:r>
        <w:t xml:space="preserve">  !!!!</w:t>
      </w:r>
      <w:proofErr w:type="gramEnd"/>
      <w:r w:rsidR="004C0151">
        <w:t xml:space="preserve"> Je možno platit jako v loňském roce na účet obce:</w:t>
      </w:r>
    </w:p>
    <w:p w14:paraId="0D066C16" w14:textId="745DCFAC" w:rsidR="004C0151" w:rsidRDefault="004C0151">
      <w:r>
        <w:t xml:space="preserve">5320361/0100, do pozn.  Je nutno uvést jméno a jestli bude požadován vývoz </w:t>
      </w:r>
    </w:p>
    <w:p w14:paraId="4DF4E382" w14:textId="51AFB4BA" w:rsidR="004C0151" w:rsidRDefault="004C0151">
      <w:proofErr w:type="gramStart"/>
      <w:r>
        <w:t>( pokud</w:t>
      </w:r>
      <w:proofErr w:type="gramEnd"/>
      <w:r>
        <w:t xml:space="preserve"> budete chtít vývoz = známka, tak nahlaste na tel.č. 376 395 166 jak si ji vyzvednete)</w:t>
      </w:r>
    </w:p>
    <w:p w14:paraId="702BE8ED" w14:textId="77777777" w:rsidR="004C0151" w:rsidRDefault="004C0151"/>
    <w:p w14:paraId="662D2C48" w14:textId="5D3FB5BD" w:rsidR="00E546C9" w:rsidRDefault="00E546C9">
      <w:r>
        <w:t>-------------------------------------------------------------------------------------------------------------------------------------</w:t>
      </w:r>
    </w:p>
    <w:p w14:paraId="76A11F78" w14:textId="69A91E4E" w:rsidR="00E546C9" w:rsidRDefault="00E546C9">
      <w:proofErr w:type="gramStart"/>
      <w:r>
        <w:t>Příklad :</w:t>
      </w:r>
      <w:proofErr w:type="gramEnd"/>
      <w:r>
        <w:t xml:space="preserve"> občan s trvalým pobytem zaplatí také minimální částku  1200  Kč ( 1 x měsíčně vývoz )</w:t>
      </w:r>
    </w:p>
    <w:p w14:paraId="17FC8ADA" w14:textId="19A4EA1E" w:rsidR="00E546C9" w:rsidRDefault="00E546C9">
      <w:r>
        <w:t>-------------------------------------------------------------------------------------------------------------------------------------</w:t>
      </w:r>
    </w:p>
    <w:p w14:paraId="5C866CA4" w14:textId="6B3B64ED" w:rsidR="00E546C9" w:rsidRDefault="00E546C9">
      <w:pPr>
        <w:rPr>
          <w:b/>
          <w:bCs/>
        </w:rPr>
      </w:pPr>
      <w:r>
        <w:rPr>
          <w:b/>
          <w:bCs/>
        </w:rPr>
        <w:t xml:space="preserve">Pokud bude někdo chtít vyvážet častěji, zaplatí si pak </w:t>
      </w:r>
      <w:r w:rsidR="004C0151">
        <w:rPr>
          <w:b/>
          <w:bCs/>
        </w:rPr>
        <w:t xml:space="preserve">ceny viz. níže </w:t>
      </w:r>
      <w:proofErr w:type="gramStart"/>
      <w:r w:rsidR="004C0151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</w:p>
    <w:p w14:paraId="1239DA3C" w14:textId="5075DB54" w:rsidR="00E546C9" w:rsidRDefault="00E546C9">
      <w:pPr>
        <w:rPr>
          <w:b/>
          <w:bCs/>
        </w:rPr>
      </w:pPr>
    </w:p>
    <w:p w14:paraId="060EC8B3" w14:textId="6743C925" w:rsidR="00E546C9" w:rsidRPr="005269B4" w:rsidRDefault="005269B4" w:rsidP="005269B4">
      <w:pPr>
        <w:rPr>
          <w:b/>
          <w:bCs/>
        </w:rPr>
      </w:pPr>
      <w:r>
        <w:rPr>
          <w:b/>
          <w:bCs/>
        </w:rPr>
        <w:t xml:space="preserve">       1)</w:t>
      </w:r>
      <w:r w:rsidR="00E546C9" w:rsidRPr="005269B4">
        <w:rPr>
          <w:b/>
          <w:bCs/>
        </w:rPr>
        <w:t xml:space="preserve">Vývoz 1 x za </w:t>
      </w:r>
      <w:proofErr w:type="gramStart"/>
      <w:r w:rsidR="00E546C9" w:rsidRPr="005269B4">
        <w:rPr>
          <w:b/>
          <w:bCs/>
        </w:rPr>
        <w:t>měsíc  (</w:t>
      </w:r>
      <w:proofErr w:type="gramEnd"/>
      <w:r w:rsidR="00E546C9" w:rsidRPr="005269B4">
        <w:rPr>
          <w:b/>
          <w:bCs/>
        </w:rPr>
        <w:t xml:space="preserve">modrá známka ) = 1200 Kč za popelnici č. 1 + je tady možnost si </w:t>
      </w:r>
    </w:p>
    <w:p w14:paraId="7EB71D4A" w14:textId="24CC6FA9" w:rsidR="00E546C9" w:rsidRPr="00E546C9" w:rsidRDefault="00E546C9" w:rsidP="00E546C9">
      <w:pPr>
        <w:ind w:left="425"/>
        <w:rPr>
          <w:b/>
          <w:bCs/>
        </w:rPr>
      </w:pPr>
      <w:r w:rsidRPr="00E546C9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>p</w:t>
      </w:r>
      <w:r w:rsidRPr="00E546C9">
        <w:rPr>
          <w:b/>
          <w:bCs/>
        </w:rPr>
        <w:t xml:space="preserve">řiplatit     </w:t>
      </w:r>
      <w:proofErr w:type="gramStart"/>
      <w:r w:rsidRPr="00E546C9">
        <w:rPr>
          <w:b/>
          <w:bCs/>
        </w:rPr>
        <w:t>1000  Kč</w:t>
      </w:r>
      <w:proofErr w:type="gramEnd"/>
      <w:r w:rsidRPr="00E546C9">
        <w:rPr>
          <w:b/>
          <w:bCs/>
        </w:rPr>
        <w:t xml:space="preserve"> za popelnici č. 2</w:t>
      </w:r>
      <w:r w:rsidR="005269B4">
        <w:rPr>
          <w:b/>
          <w:bCs/>
        </w:rPr>
        <w:t>,</w:t>
      </w:r>
    </w:p>
    <w:p w14:paraId="55A3122C" w14:textId="7CAB43F7" w:rsidR="00E546C9" w:rsidRPr="00E546C9" w:rsidRDefault="005269B4" w:rsidP="00E546C9">
      <w:pPr>
        <w:ind w:left="425"/>
        <w:rPr>
          <w:b/>
          <w:bCs/>
        </w:rPr>
      </w:pPr>
      <w:r>
        <w:rPr>
          <w:b/>
          <w:bCs/>
        </w:rPr>
        <w:t xml:space="preserve">                                                                        což celkem činí 2 200 Kč a občan obdrží 2 známky</w:t>
      </w:r>
    </w:p>
    <w:p w14:paraId="450CFB7F" w14:textId="77777777" w:rsidR="005269B4" w:rsidRDefault="005269B4" w:rsidP="00E546C9">
      <w:pPr>
        <w:ind w:left="360"/>
        <w:rPr>
          <w:b/>
          <w:bCs/>
        </w:rPr>
      </w:pPr>
    </w:p>
    <w:p w14:paraId="5565270D" w14:textId="51E47944" w:rsidR="00E546C9" w:rsidRDefault="00E546C9" w:rsidP="00E546C9">
      <w:pPr>
        <w:ind w:left="360"/>
        <w:rPr>
          <w:b/>
          <w:bCs/>
        </w:rPr>
      </w:pPr>
      <w:r>
        <w:rPr>
          <w:b/>
          <w:bCs/>
        </w:rPr>
        <w:t xml:space="preserve">2)  </w:t>
      </w:r>
      <w:r w:rsidRPr="00E546C9">
        <w:rPr>
          <w:b/>
          <w:bCs/>
        </w:rPr>
        <w:t xml:space="preserve">Vývoz 1 x za 14 dní </w:t>
      </w:r>
      <w:proofErr w:type="gramStart"/>
      <w:r w:rsidRPr="00E546C9">
        <w:rPr>
          <w:b/>
          <w:bCs/>
        </w:rPr>
        <w:t>( žlutá</w:t>
      </w:r>
      <w:proofErr w:type="gramEnd"/>
      <w:r w:rsidRPr="00E546C9">
        <w:rPr>
          <w:b/>
          <w:bCs/>
        </w:rPr>
        <w:t xml:space="preserve"> známka)   =    2.400 Kč za popelnici  č. 1 + je tady možnost si </w:t>
      </w:r>
      <w:r>
        <w:rPr>
          <w:b/>
          <w:bCs/>
        </w:rPr>
        <w:t xml:space="preserve"> </w:t>
      </w:r>
      <w:r w:rsidRPr="00E546C9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5AA13D49" w14:textId="511D5CC9" w:rsidR="00E546C9" w:rsidRDefault="00E546C9" w:rsidP="00E546C9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proofErr w:type="gramStart"/>
      <w:r w:rsidR="005269B4">
        <w:rPr>
          <w:b/>
          <w:bCs/>
        </w:rPr>
        <w:t>p</w:t>
      </w:r>
      <w:r>
        <w:rPr>
          <w:b/>
          <w:bCs/>
        </w:rPr>
        <w:t xml:space="preserve">řiplatit </w:t>
      </w:r>
      <w:r w:rsidR="005269B4">
        <w:rPr>
          <w:b/>
          <w:bCs/>
        </w:rPr>
        <w:t xml:space="preserve"> 1</w:t>
      </w:r>
      <w:proofErr w:type="gramEnd"/>
      <w:r w:rsidR="005269B4">
        <w:rPr>
          <w:b/>
          <w:bCs/>
        </w:rPr>
        <w:t xml:space="preserve"> 000 Kč </w:t>
      </w:r>
      <w:r>
        <w:rPr>
          <w:b/>
          <w:bCs/>
        </w:rPr>
        <w:t xml:space="preserve">za popelnici č. </w:t>
      </w:r>
      <w:r w:rsidR="005269B4">
        <w:rPr>
          <w:b/>
          <w:bCs/>
        </w:rPr>
        <w:t>2 , což celkem činí</w:t>
      </w:r>
    </w:p>
    <w:p w14:paraId="1D2A6CB2" w14:textId="77777777" w:rsidR="005269B4" w:rsidRDefault="005269B4" w:rsidP="005269B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3 400 Kč a občan obdrží 2 známky </w:t>
      </w:r>
    </w:p>
    <w:p w14:paraId="2EC79FB0" w14:textId="5638E4C2" w:rsidR="005269B4" w:rsidRPr="005269B4" w:rsidRDefault="005269B4" w:rsidP="005269B4">
      <w:pPr>
        <w:ind w:left="360"/>
        <w:rPr>
          <w:b/>
          <w:bCs/>
        </w:rPr>
      </w:pPr>
      <w:proofErr w:type="gramStart"/>
      <w:r>
        <w:rPr>
          <w:b/>
          <w:bCs/>
        </w:rPr>
        <w:t>3.)</w:t>
      </w:r>
      <w:r w:rsidRPr="005269B4">
        <w:rPr>
          <w:b/>
          <w:bCs/>
        </w:rPr>
        <w:t>Vývoz</w:t>
      </w:r>
      <w:proofErr w:type="gramEnd"/>
      <w:r w:rsidRPr="005269B4">
        <w:rPr>
          <w:b/>
          <w:bCs/>
        </w:rPr>
        <w:t xml:space="preserve"> kombinovaný </w:t>
      </w:r>
      <w:r>
        <w:rPr>
          <w:b/>
          <w:bCs/>
        </w:rPr>
        <w:t>(červená známk</w:t>
      </w:r>
      <w:r w:rsidR="007E4880">
        <w:rPr>
          <w:b/>
          <w:bCs/>
        </w:rPr>
        <w:t>a</w:t>
      </w:r>
      <w:r>
        <w:rPr>
          <w:b/>
          <w:bCs/>
        </w:rPr>
        <w:t>)</w:t>
      </w:r>
    </w:p>
    <w:p w14:paraId="291417A1" w14:textId="2466F0C9" w:rsidR="005269B4" w:rsidRPr="005269B4" w:rsidRDefault="005269B4" w:rsidP="005269B4">
      <w:pPr>
        <w:rPr>
          <w:b/>
          <w:bCs/>
        </w:rPr>
      </w:pPr>
      <w:r>
        <w:rPr>
          <w:b/>
          <w:bCs/>
        </w:rPr>
        <w:t xml:space="preserve">      </w:t>
      </w:r>
      <w:r w:rsidRPr="005269B4">
        <w:rPr>
          <w:b/>
          <w:bCs/>
        </w:rPr>
        <w:t xml:space="preserve">(léto každý týden, zima 1x za 14 </w:t>
      </w:r>
      <w:proofErr w:type="gramStart"/>
      <w:r w:rsidRPr="005269B4">
        <w:rPr>
          <w:b/>
          <w:bCs/>
        </w:rPr>
        <w:t>dnů)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=  4 000 Kč   za popelnici č. 1 + je tady možnost </w:t>
      </w:r>
    </w:p>
    <w:p w14:paraId="749FA6F4" w14:textId="607EA915" w:rsidR="00E546C9" w:rsidRDefault="005269B4" w:rsidP="00E546C9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si </w:t>
      </w:r>
      <w:proofErr w:type="gramStart"/>
      <w:r>
        <w:rPr>
          <w:b/>
          <w:bCs/>
        </w:rPr>
        <w:t xml:space="preserve">připlatit </w:t>
      </w:r>
      <w:r w:rsidR="004C0151">
        <w:rPr>
          <w:b/>
          <w:bCs/>
        </w:rPr>
        <w:t xml:space="preserve"> 1</w:t>
      </w:r>
      <w:proofErr w:type="gramEnd"/>
      <w:r w:rsidR="004C0151">
        <w:rPr>
          <w:b/>
          <w:bCs/>
        </w:rPr>
        <w:t xml:space="preserve"> 000 Kč </w:t>
      </w:r>
      <w:r>
        <w:rPr>
          <w:b/>
          <w:bCs/>
        </w:rPr>
        <w:t>za popelnici č. 2 , což celkem činí</w:t>
      </w:r>
    </w:p>
    <w:p w14:paraId="06BB667D" w14:textId="77777777" w:rsidR="005269B4" w:rsidRDefault="005269B4" w:rsidP="005269B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5 000 Kč a občan obdrží 2 známky</w:t>
      </w:r>
    </w:p>
    <w:p w14:paraId="5D844074" w14:textId="77777777" w:rsidR="005269B4" w:rsidRDefault="005269B4" w:rsidP="005269B4">
      <w:pPr>
        <w:ind w:left="360"/>
        <w:rPr>
          <w:b/>
          <w:bCs/>
        </w:rPr>
      </w:pPr>
    </w:p>
    <w:p w14:paraId="31852DED" w14:textId="77777777" w:rsidR="004C0151" w:rsidRDefault="005269B4" w:rsidP="004C0151">
      <w:pPr>
        <w:ind w:left="360"/>
        <w:rPr>
          <w:b/>
          <w:bCs/>
        </w:rPr>
      </w:pPr>
      <w:r>
        <w:rPr>
          <w:b/>
          <w:bCs/>
        </w:rPr>
        <w:t>Cena za jednorázovou známku je pořád   200 Kč / za 1 kus</w:t>
      </w:r>
      <w:r w:rsidR="004C0151">
        <w:rPr>
          <w:b/>
          <w:bCs/>
        </w:rPr>
        <w:t xml:space="preserve"> </w:t>
      </w:r>
    </w:p>
    <w:p w14:paraId="02C7D515" w14:textId="6AFE1C00" w:rsidR="005269B4" w:rsidRDefault="005269B4" w:rsidP="004C0151">
      <w:pPr>
        <w:ind w:left="360"/>
        <w:rPr>
          <w:b/>
          <w:bCs/>
        </w:rPr>
      </w:pPr>
      <w:r>
        <w:rPr>
          <w:b/>
          <w:bCs/>
        </w:rPr>
        <w:t xml:space="preserve">Cena za 1 pytel na odpad s logem Zpč. kom. služeb </w:t>
      </w:r>
      <w:proofErr w:type="gramStart"/>
      <w:r>
        <w:rPr>
          <w:b/>
          <w:bCs/>
        </w:rPr>
        <w:t>je  150</w:t>
      </w:r>
      <w:proofErr w:type="gramEnd"/>
      <w:r>
        <w:rPr>
          <w:b/>
          <w:bCs/>
        </w:rPr>
        <w:t>/ za l kus</w:t>
      </w:r>
    </w:p>
    <w:p w14:paraId="592421D3" w14:textId="0B983A64" w:rsidR="00E546C9" w:rsidRPr="00E546C9" w:rsidRDefault="005269B4" w:rsidP="005269B4">
      <w:pPr>
        <w:ind w:left="360"/>
        <w:rPr>
          <w:b/>
          <w:bCs/>
        </w:rPr>
      </w:pPr>
      <w:r>
        <w:rPr>
          <w:b/>
          <w:bCs/>
        </w:rPr>
        <w:t xml:space="preserve"> </w:t>
      </w:r>
      <w:r>
        <w:t xml:space="preserve">Toto bude po celý rok k dostání v kanceláři OÚ  </w:t>
      </w:r>
      <w:proofErr w:type="gramStart"/>
      <w:r>
        <w:t xml:space="preserve">  !!!</w:t>
      </w:r>
      <w:proofErr w:type="gramEnd"/>
      <w:r>
        <w:rPr>
          <w:b/>
          <w:bCs/>
        </w:rPr>
        <w:t xml:space="preserve">    </w:t>
      </w:r>
      <w:r w:rsidR="00E546C9">
        <w:rPr>
          <w:b/>
          <w:bCs/>
        </w:rPr>
        <w:t xml:space="preserve">        </w:t>
      </w:r>
    </w:p>
    <w:sectPr w:rsidR="00E546C9" w:rsidRPr="00E5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0B2F"/>
    <w:multiLevelType w:val="hybridMultilevel"/>
    <w:tmpl w:val="1BF87C08"/>
    <w:lvl w:ilvl="0" w:tplc="E452E1C6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9"/>
    <w:rsid w:val="004C0151"/>
    <w:rsid w:val="005269B4"/>
    <w:rsid w:val="007E1A72"/>
    <w:rsid w:val="007E4880"/>
    <w:rsid w:val="00E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1C0B"/>
  <w15:chartTrackingRefBased/>
  <w15:docId w15:val="{EC27B295-65F4-49F5-99D9-D2C11789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</dc:creator>
  <cp:keywords/>
  <dc:description/>
  <cp:lastModifiedBy>Kbel</cp:lastModifiedBy>
  <cp:revision>1</cp:revision>
  <cp:lastPrinted>2023-02-15T15:59:00Z</cp:lastPrinted>
  <dcterms:created xsi:type="dcterms:W3CDTF">2023-02-15T15:28:00Z</dcterms:created>
  <dcterms:modified xsi:type="dcterms:W3CDTF">2023-02-15T16:02:00Z</dcterms:modified>
</cp:coreProperties>
</file>